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26" w:rsidRPr="00773D50" w:rsidRDefault="009B3CFF" w:rsidP="009B3CFF">
      <w:pPr>
        <w:rPr>
          <w:rFonts w:ascii="Arial" w:hAnsi="Arial" w:cs="Arial"/>
          <w:sz w:val="28"/>
          <w:szCs w:val="28"/>
          <w:lang w:val="sr-Latn-RS"/>
        </w:rPr>
      </w:pPr>
      <w:r w:rsidRPr="009B3CFF">
        <w:rPr>
          <w:rFonts w:ascii="Arial" w:hAnsi="Arial" w:cs="Arial"/>
          <w:sz w:val="28"/>
          <w:szCs w:val="28"/>
          <w:lang w:val="sr-Cyrl-RS"/>
        </w:rPr>
        <w:t xml:space="preserve">Списак учесника </w:t>
      </w:r>
      <w:r w:rsidRPr="009B3CFF">
        <w:rPr>
          <w:rFonts w:ascii="Arial" w:hAnsi="Arial" w:cs="Arial"/>
          <w:sz w:val="28"/>
          <w:szCs w:val="28"/>
          <w:lang w:val="sr-Cyrl-CS"/>
        </w:rPr>
        <w:t xml:space="preserve"> на манифестацији </w:t>
      </w:r>
      <w:r w:rsidR="006128A3">
        <w:rPr>
          <w:rFonts w:ascii="Arial" w:hAnsi="Arial" w:cs="Arial"/>
          <w:sz w:val="28"/>
          <w:szCs w:val="28"/>
          <w:lang w:val="sr-Cyrl-RS"/>
        </w:rPr>
        <w:t>–</w:t>
      </w:r>
      <w:r w:rsidR="00773D50">
        <w:rPr>
          <w:rFonts w:ascii="Arial" w:hAnsi="Arial" w:cs="Arial"/>
          <w:sz w:val="28"/>
          <w:szCs w:val="28"/>
          <w:lang w:val="sr-Cyrl-RS"/>
        </w:rPr>
        <w:t xml:space="preserve"> Игре без граница – хала Александар Николић, 6.12.2017</w:t>
      </w:r>
      <w:bookmarkStart w:id="0" w:name="_GoBack"/>
      <w:bookmarkEnd w:id="0"/>
    </w:p>
    <w:p w:rsidR="00720801" w:rsidRPr="00720801" w:rsidRDefault="009B3CFF" w:rsidP="009B3CFF">
      <w:pPr>
        <w:rPr>
          <w:rFonts w:ascii="Arial" w:hAnsi="Arial" w:cs="Arial"/>
          <w:sz w:val="32"/>
          <w:szCs w:val="32"/>
          <w:lang w:val="sr-Latn-RS"/>
        </w:rPr>
      </w:pPr>
      <w:r w:rsidRPr="009B3CFF">
        <w:rPr>
          <w:rFonts w:ascii="Arial" w:hAnsi="Arial" w:cs="Arial"/>
          <w:sz w:val="22"/>
          <w:szCs w:val="22"/>
          <w:lang w:val="sr-Cyrl-CS"/>
        </w:rPr>
        <w:t>Назив Организације</w:t>
      </w:r>
      <w:r>
        <w:rPr>
          <w:rFonts w:ascii="Arial" w:hAnsi="Arial" w:cs="Arial"/>
          <w:sz w:val="32"/>
          <w:szCs w:val="32"/>
          <w:lang w:val="sr-Cyrl-CS"/>
        </w:rPr>
        <w:t xml:space="preserve">: 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</w:tblGrid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ИМЕ И ПРЕЗИМЕ</w:t>
            </w: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B3CFF" w:rsidTr="009B3CFF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F" w:rsidRDefault="009B3CF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ВОЂА И АСИСТЕНТИ :</w:t>
      </w:r>
    </w:p>
    <w:p w:rsidR="00CF3491" w:rsidRDefault="00CF3491" w:rsidP="00CF34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709E0" w:rsidRPr="00DB4324" w:rsidRDefault="00CF3491" w:rsidP="00DB432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УПОЗОРЕЊЕ: Молимо све вође екипа да не пријављују такмичаре са лошим здравственим статусом јер ће у противном сами сносити одговорност</w:t>
      </w:r>
      <w:r w:rsidR="00DB4324">
        <w:rPr>
          <w:rFonts w:ascii="Arial" w:hAnsi="Arial" w:cs="Arial"/>
          <w:b/>
          <w:sz w:val="22"/>
          <w:szCs w:val="22"/>
          <w:lang w:val="sr-Latn-CS"/>
        </w:rPr>
        <w:t xml:space="preserve"> за угрожавање њиховог здравља.</w:t>
      </w:r>
    </w:p>
    <w:sectPr w:rsidR="002709E0" w:rsidRPr="00DB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32" w:rsidRDefault="00750732" w:rsidP="009B3CFF">
      <w:r>
        <w:separator/>
      </w:r>
    </w:p>
  </w:endnote>
  <w:endnote w:type="continuationSeparator" w:id="0">
    <w:p w:rsidR="00750732" w:rsidRDefault="00750732" w:rsidP="009B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32" w:rsidRDefault="00750732" w:rsidP="009B3CFF">
      <w:r>
        <w:separator/>
      </w:r>
    </w:p>
  </w:footnote>
  <w:footnote w:type="continuationSeparator" w:id="0">
    <w:p w:rsidR="00750732" w:rsidRDefault="00750732" w:rsidP="009B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55"/>
    <w:rsid w:val="00114CE0"/>
    <w:rsid w:val="00154AA9"/>
    <w:rsid w:val="00174827"/>
    <w:rsid w:val="002241BE"/>
    <w:rsid w:val="00257AAF"/>
    <w:rsid w:val="002709E0"/>
    <w:rsid w:val="002E38C8"/>
    <w:rsid w:val="002F287C"/>
    <w:rsid w:val="0031159B"/>
    <w:rsid w:val="003C5C6F"/>
    <w:rsid w:val="003F0994"/>
    <w:rsid w:val="00407555"/>
    <w:rsid w:val="00410108"/>
    <w:rsid w:val="004A272B"/>
    <w:rsid w:val="0051609C"/>
    <w:rsid w:val="00520A1E"/>
    <w:rsid w:val="005241F6"/>
    <w:rsid w:val="00536CB2"/>
    <w:rsid w:val="00562893"/>
    <w:rsid w:val="00574AFC"/>
    <w:rsid w:val="006128A3"/>
    <w:rsid w:val="00632129"/>
    <w:rsid w:val="00670FCB"/>
    <w:rsid w:val="00685DB1"/>
    <w:rsid w:val="006F362C"/>
    <w:rsid w:val="00720801"/>
    <w:rsid w:val="00725810"/>
    <w:rsid w:val="00750732"/>
    <w:rsid w:val="00773D50"/>
    <w:rsid w:val="00796C26"/>
    <w:rsid w:val="007E1D32"/>
    <w:rsid w:val="00812DA7"/>
    <w:rsid w:val="00817C81"/>
    <w:rsid w:val="00865CD1"/>
    <w:rsid w:val="009017AB"/>
    <w:rsid w:val="009B3CFF"/>
    <w:rsid w:val="009D4027"/>
    <w:rsid w:val="009F2783"/>
    <w:rsid w:val="00A75005"/>
    <w:rsid w:val="00AC0416"/>
    <w:rsid w:val="00B9515B"/>
    <w:rsid w:val="00BD742C"/>
    <w:rsid w:val="00C071F7"/>
    <w:rsid w:val="00C07AC9"/>
    <w:rsid w:val="00CA3A50"/>
    <w:rsid w:val="00CC0BD1"/>
    <w:rsid w:val="00CF3491"/>
    <w:rsid w:val="00DB4324"/>
    <w:rsid w:val="00DF355D"/>
    <w:rsid w:val="00E24C94"/>
    <w:rsid w:val="00E454C5"/>
    <w:rsid w:val="00F20034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48</cp:revision>
  <cp:lastPrinted>2017-09-05T11:07:00Z</cp:lastPrinted>
  <dcterms:created xsi:type="dcterms:W3CDTF">2016-03-07T10:44:00Z</dcterms:created>
  <dcterms:modified xsi:type="dcterms:W3CDTF">2017-11-21T14:30:00Z</dcterms:modified>
</cp:coreProperties>
</file>